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3D36" w14:textId="77777777" w:rsidR="00EE1968" w:rsidRDefault="00EE1968">
      <w:pPr>
        <w:rPr>
          <w:rFonts w:hint="eastAsia"/>
        </w:rPr>
      </w:pPr>
      <w:r>
        <w:rPr>
          <w:rFonts w:hint="eastAsia"/>
        </w:rPr>
        <w:t>字典查字：传统与现代的结合</w:t>
      </w:r>
    </w:p>
    <w:p w14:paraId="4EAC9E7C" w14:textId="77777777" w:rsidR="00EE1968" w:rsidRDefault="00EE1968">
      <w:pPr>
        <w:rPr>
          <w:rFonts w:hint="eastAsia"/>
        </w:rPr>
      </w:pPr>
      <w:r>
        <w:rPr>
          <w:rFonts w:hint="eastAsia"/>
        </w:rPr>
        <w:t>在信息爆炸的时代，人们获取知识的方式变得愈加多样化和便捷。然而，无论时代如何变迁，一本好的字典依然是学习语言、了解文化的得力助手。无论是纸质版还是电子版，字典都是我们查询生僻字、理解词汇用法、掌握正确发音不可或缺的工具。对于汉语学习者来说，字典更像是一座桥梁，连接着汉字的形、音、义，帮助我们跨越语言障碍。</w:t>
      </w:r>
    </w:p>
    <w:p w14:paraId="36D14903" w14:textId="77777777" w:rsidR="00EE1968" w:rsidRDefault="00EE1968">
      <w:pPr>
        <w:rPr>
          <w:rFonts w:hint="eastAsia"/>
        </w:rPr>
      </w:pPr>
    </w:p>
    <w:p w14:paraId="68BBB4B7" w14:textId="77777777" w:rsidR="00EE1968" w:rsidRDefault="00EE1968">
      <w:pPr>
        <w:rPr>
          <w:rFonts w:hint="eastAsia"/>
        </w:rPr>
      </w:pPr>
      <w:r>
        <w:rPr>
          <w:rFonts w:hint="eastAsia"/>
        </w:rPr>
        <w:t>手写输入的拼音查字：技术革新带来的便利</w:t>
      </w:r>
    </w:p>
    <w:p w14:paraId="4A84F0A7" w14:textId="77777777" w:rsidR="00EE1968" w:rsidRDefault="00EE1968">
      <w:pPr>
        <w:rPr>
          <w:rFonts w:hint="eastAsia"/>
        </w:rPr>
      </w:pPr>
      <w:r>
        <w:rPr>
          <w:rFonts w:hint="eastAsia"/>
        </w:rPr>
        <w:t>随着智能手机和平板电脑的普及，手写输入法成为了许多人喜爱的输入方式之一。它不仅保留了书写汉字的传统乐趣，还结合了现代科技的优势。当遇到不知道读音的汉字时，用户可以通过屏幕上的虚拟笔画输入该字，系统则根据笔画顺序识别并提供相应的候选字。这一过程极大地简化了查字的步骤，让查找变得更加直观和高效。特别是对于那些难以通过拼音准确表达的汉字，手写输入法无疑提供了更加直接有效的解决方案。</w:t>
      </w:r>
    </w:p>
    <w:p w14:paraId="4CA7F46F" w14:textId="77777777" w:rsidR="00EE1968" w:rsidRDefault="00EE1968">
      <w:pPr>
        <w:rPr>
          <w:rFonts w:hint="eastAsia"/>
        </w:rPr>
      </w:pPr>
    </w:p>
    <w:p w14:paraId="134D193D" w14:textId="77777777" w:rsidR="00EE1968" w:rsidRDefault="00EE1968">
      <w:pPr>
        <w:rPr>
          <w:rFonts w:hint="eastAsia"/>
        </w:rPr>
      </w:pPr>
      <w:r>
        <w:rPr>
          <w:rFonts w:hint="eastAsia"/>
        </w:rPr>
        <w:t>拼音查字：从基础教育到日常应用</w:t>
      </w:r>
    </w:p>
    <w:p w14:paraId="76B0A8D4" w14:textId="77777777" w:rsidR="00EE1968" w:rsidRDefault="00EE1968">
      <w:pPr>
        <w:rPr>
          <w:rFonts w:hint="eastAsia"/>
        </w:rPr>
      </w:pPr>
      <w:r>
        <w:rPr>
          <w:rFonts w:hint="eastAsia"/>
        </w:rPr>
        <w:t>汉语拼音是汉语的注音符号系统，是学习普通话发音的重要工具。对于初学者而言，掌握好拼音可以帮助他们快速地学会正确发音，为后续的语言学习打下坚实的基础。而在日常生活中，当我们使用电子设备进行文字交流时，拼音输入法几乎是每个人都会使用的功能。只需要输入对应的拼音，就能轻松找到想要表达的词语或句子。这种便捷性使得拼音查字成为现代人不可或缺的生活技能之一。</w:t>
      </w:r>
    </w:p>
    <w:p w14:paraId="10DD56ED" w14:textId="77777777" w:rsidR="00EE1968" w:rsidRDefault="00EE1968">
      <w:pPr>
        <w:rPr>
          <w:rFonts w:hint="eastAsia"/>
        </w:rPr>
      </w:pPr>
    </w:p>
    <w:p w14:paraId="7592C900" w14:textId="77777777" w:rsidR="00EE1968" w:rsidRDefault="00EE1968">
      <w:pPr>
        <w:rPr>
          <w:rFonts w:hint="eastAsia"/>
        </w:rPr>
      </w:pPr>
      <w:r>
        <w:rPr>
          <w:rFonts w:hint="eastAsia"/>
        </w:rPr>
        <w:t>两者结合：满足不同场景下的需求</w:t>
      </w:r>
    </w:p>
    <w:p w14:paraId="43F05D4A" w14:textId="77777777" w:rsidR="00EE1968" w:rsidRDefault="00EE1968">
      <w:pPr>
        <w:rPr>
          <w:rFonts w:hint="eastAsia"/>
        </w:rPr>
      </w:pPr>
      <w:r>
        <w:rPr>
          <w:rFonts w:hint="eastAsia"/>
        </w:rPr>
        <w:t>将传统的字典查字方法与现代的手写及拼音输入技术相结合，可以更好地满足人们在不同场景下的需求。比如，在学校里，学生可以通过字典深入学习汉字的构造、演变及其背后的文化故事；而在外出旅行或工作时，借助手机上的手写和拼音输入功能，则能迅速解决遇到的识字难题。无论是阅读古籍文献还是浏览网络资讯，这两种方式都能为我们提供极大的便利，同时也促进了传统文化与现代科技之间的对话与融合。</w:t>
      </w:r>
    </w:p>
    <w:p w14:paraId="2DC063A8" w14:textId="77777777" w:rsidR="00EE1968" w:rsidRDefault="00EE1968">
      <w:pPr>
        <w:rPr>
          <w:rFonts w:hint="eastAsia"/>
        </w:rPr>
      </w:pPr>
    </w:p>
    <w:p w14:paraId="6EE4A73C" w14:textId="77777777" w:rsidR="00EE1968" w:rsidRDefault="00EE1968">
      <w:pPr>
        <w:rPr>
          <w:rFonts w:hint="eastAsia"/>
        </w:rPr>
      </w:pPr>
      <w:r>
        <w:rPr>
          <w:rFonts w:hint="eastAsia"/>
        </w:rPr>
        <w:t>最后的总结：不断演进的学习工具</w:t>
      </w:r>
    </w:p>
    <w:p w14:paraId="2B68A699" w14:textId="77777777" w:rsidR="00EE1968" w:rsidRDefault="00EE1968">
      <w:pPr>
        <w:rPr>
          <w:rFonts w:hint="eastAsia"/>
        </w:rPr>
      </w:pPr>
      <w:r>
        <w:rPr>
          <w:rFonts w:hint="eastAsia"/>
        </w:rPr>
        <w:t>不论是选择传统的字典查字，还是利用现代化的手写输入和拼音查字，这些方法都在不断地发展和完善中，以适应不同的学习环境和个人偏好。它们不仅是获取知识的有</w:t>
      </w:r>
      <w:r>
        <w:rPr>
          <w:rFonts w:hint="eastAsia"/>
        </w:rPr>
        <w:lastRenderedPageBreak/>
        <w:t>效途径，更是传承和发展中华文化的重要载体。在未来，我们可以期待更多创新性的工具和技术出现，进一步丰富我们的学习体验，让我们能够更加轻松愉快地探索汉语世界的无穷魅力。</w:t>
      </w:r>
    </w:p>
    <w:p w14:paraId="77E30777" w14:textId="77777777" w:rsidR="00EE1968" w:rsidRDefault="00EE1968">
      <w:pPr>
        <w:rPr>
          <w:rFonts w:hint="eastAsia"/>
        </w:rPr>
      </w:pPr>
    </w:p>
    <w:p w14:paraId="7D188E23" w14:textId="77777777" w:rsidR="00EE1968" w:rsidRDefault="00EE19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909EE" w14:textId="5BA2515F" w:rsidR="00154121" w:rsidRDefault="00154121"/>
    <w:sectPr w:rsidR="0015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21"/>
    <w:rsid w:val="00154121"/>
    <w:rsid w:val="00343B86"/>
    <w:rsid w:val="00E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77CBB-BB62-4CAB-9C0D-7B2F221B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